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FF21" w14:textId="77777777" w:rsidR="0014604E" w:rsidRDefault="009925B8" w:rsidP="0014604E">
      <w:pPr>
        <w:jc w:val="center"/>
        <w:rPr>
          <w:b/>
          <w:sz w:val="36"/>
          <w:szCs w:val="36"/>
        </w:rPr>
      </w:pPr>
      <w:r w:rsidRPr="00DB0670">
        <w:rPr>
          <w:rStyle w:val="shorttext1"/>
          <w:color w:val="000000"/>
        </w:rPr>
        <w:t>Product Inspection Records</w:t>
      </w:r>
    </w:p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1716"/>
        <w:gridCol w:w="990"/>
        <w:gridCol w:w="853"/>
        <w:gridCol w:w="11"/>
        <w:gridCol w:w="1690"/>
        <w:gridCol w:w="515"/>
        <w:gridCol w:w="648"/>
        <w:gridCol w:w="1105"/>
        <w:gridCol w:w="2410"/>
        <w:gridCol w:w="11"/>
        <w:gridCol w:w="2115"/>
        <w:gridCol w:w="284"/>
        <w:gridCol w:w="1688"/>
      </w:tblGrid>
      <w:tr w:rsidR="004764FE" w14:paraId="304BDB43" w14:textId="77777777" w:rsidTr="00F8569A">
        <w:trPr>
          <w:trHeight w:val="973"/>
          <w:jc w:val="center"/>
        </w:trPr>
        <w:tc>
          <w:tcPr>
            <w:tcW w:w="2044" w:type="dxa"/>
            <w:vAlign w:val="center"/>
          </w:tcPr>
          <w:p w14:paraId="1E49841D" w14:textId="77777777" w:rsidR="004764FE" w:rsidRPr="0090711A" w:rsidRDefault="004764FE" w:rsidP="0014604E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Model</w:t>
            </w:r>
          </w:p>
        </w:tc>
        <w:tc>
          <w:tcPr>
            <w:tcW w:w="3570" w:type="dxa"/>
            <w:gridSpan w:val="4"/>
            <w:tcBorders>
              <w:left w:val="single" w:sz="4" w:space="0" w:color="auto"/>
            </w:tcBorders>
            <w:vAlign w:val="center"/>
          </w:tcPr>
          <w:p w14:paraId="055DFEF7" w14:textId="19C29E55" w:rsidR="004764FE" w:rsidRPr="00F47B86" w:rsidRDefault="004764FE" w:rsidP="00A3547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WT-A</w:t>
            </w:r>
            <w:r>
              <w:rPr>
                <w:sz w:val="24"/>
              </w:rPr>
              <w:t>9940-</w:t>
            </w:r>
            <w:r>
              <w:rPr>
                <w:rFonts w:hint="eastAsia"/>
                <w:sz w:val="24"/>
              </w:rPr>
              <w:t>Q08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14:paraId="020B0694" w14:textId="77777777" w:rsidR="004764FE" w:rsidRPr="00706B9E" w:rsidRDefault="004764FE" w:rsidP="00C255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Item</w:t>
            </w:r>
          </w:p>
        </w:tc>
        <w:tc>
          <w:tcPr>
            <w:tcW w:w="4174" w:type="dxa"/>
            <w:gridSpan w:val="4"/>
            <w:tcBorders>
              <w:left w:val="single" w:sz="4" w:space="0" w:color="auto"/>
            </w:tcBorders>
            <w:vAlign w:val="center"/>
          </w:tcPr>
          <w:p w14:paraId="7C07FBC2" w14:textId="4DCF9D61" w:rsidR="004764FE" w:rsidRPr="0014604E" w:rsidRDefault="004764FE" w:rsidP="00765214">
            <w:pPr>
              <w:jc w:val="center"/>
              <w:rPr>
                <w:sz w:val="28"/>
                <w:szCs w:val="28"/>
              </w:rPr>
            </w:pPr>
            <w:r w:rsidRPr="00A3547E">
              <w:rPr>
                <w:sz w:val="28"/>
                <w:szCs w:val="28"/>
              </w:rPr>
              <w:t>Cavity Band Pass Filter</w:t>
            </w:r>
          </w:p>
        </w:tc>
        <w:tc>
          <w:tcPr>
            <w:tcW w:w="2115" w:type="dxa"/>
            <w:vAlign w:val="center"/>
          </w:tcPr>
          <w:p w14:paraId="595230D2" w14:textId="77777777" w:rsidR="004764FE" w:rsidRPr="00706B9E" w:rsidRDefault="004764FE" w:rsidP="00885E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Quantity</w:t>
            </w:r>
          </w:p>
        </w:tc>
        <w:tc>
          <w:tcPr>
            <w:tcW w:w="1972" w:type="dxa"/>
            <w:gridSpan w:val="2"/>
            <w:vAlign w:val="center"/>
          </w:tcPr>
          <w:p w14:paraId="4127D60F" w14:textId="1CFFCCD4" w:rsidR="004764FE" w:rsidRPr="00706B9E" w:rsidRDefault="004764FE" w:rsidP="008F36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3pcs</w:t>
            </w:r>
          </w:p>
        </w:tc>
      </w:tr>
      <w:tr w:rsidR="005A4B3D" w14:paraId="261C242F" w14:textId="77777777" w:rsidTr="00F92EBC">
        <w:trPr>
          <w:trHeight w:val="615"/>
          <w:jc w:val="center"/>
        </w:trPr>
        <w:tc>
          <w:tcPr>
            <w:tcW w:w="16080" w:type="dxa"/>
            <w:gridSpan w:val="14"/>
            <w:vAlign w:val="center"/>
          </w:tcPr>
          <w:p w14:paraId="69275CB3" w14:textId="77777777" w:rsidR="005A4B3D" w:rsidRPr="00706B9E" w:rsidRDefault="009925B8" w:rsidP="00706B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Test Data</w:t>
            </w:r>
          </w:p>
        </w:tc>
      </w:tr>
      <w:tr w:rsidR="009925B8" w14:paraId="4EE4F6BC" w14:textId="77777777" w:rsidTr="006F26F0">
        <w:trPr>
          <w:trHeight w:val="454"/>
          <w:jc w:val="center"/>
        </w:trPr>
        <w:tc>
          <w:tcPr>
            <w:tcW w:w="2044" w:type="dxa"/>
            <w:vAlign w:val="center"/>
          </w:tcPr>
          <w:p w14:paraId="20A4DACB" w14:textId="77777777" w:rsidR="009925B8" w:rsidRPr="00C25585" w:rsidRDefault="009925B8" w:rsidP="004A3EA9">
            <w:pPr>
              <w:spacing w:line="480" w:lineRule="auto"/>
              <w:jc w:val="center"/>
              <w:rPr>
                <w:sz w:val="24"/>
              </w:rPr>
            </w:pPr>
            <w:r w:rsidRPr="00C25585">
              <w:rPr>
                <w:sz w:val="24"/>
              </w:rPr>
              <w:t>Appearance</w:t>
            </w:r>
          </w:p>
        </w:tc>
        <w:tc>
          <w:tcPr>
            <w:tcW w:w="9938" w:type="dxa"/>
            <w:gridSpan w:val="9"/>
            <w:vAlign w:val="center"/>
          </w:tcPr>
          <w:p w14:paraId="6F6A6EAB" w14:textId="77777777" w:rsidR="009925B8" w:rsidRPr="00E322F0" w:rsidRDefault="009925B8" w:rsidP="004A3E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Major Parameter</w:t>
            </w:r>
          </w:p>
        </w:tc>
        <w:tc>
          <w:tcPr>
            <w:tcW w:w="4098" w:type="dxa"/>
            <w:gridSpan w:val="4"/>
            <w:vAlign w:val="center"/>
          </w:tcPr>
          <w:p w14:paraId="6124768D" w14:textId="77777777" w:rsidR="009925B8" w:rsidRPr="009925B8" w:rsidRDefault="009925B8" w:rsidP="004A3EA9">
            <w:pPr>
              <w:widowControl/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Other P</w:t>
            </w:r>
            <w:r w:rsidRPr="00781E61">
              <w:rPr>
                <w:sz w:val="24"/>
              </w:rPr>
              <w:t>arameter</w:t>
            </w:r>
          </w:p>
        </w:tc>
      </w:tr>
      <w:tr w:rsidR="00BD5465" w14:paraId="1437D329" w14:textId="77777777" w:rsidTr="006F26F0">
        <w:trPr>
          <w:trHeight w:val="964"/>
          <w:jc w:val="center"/>
        </w:trPr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40DA5946" w14:textId="77777777" w:rsidR="00BD5465" w:rsidRPr="00E322F0" w:rsidRDefault="00BD5465" w:rsidP="00706B9E">
            <w:pPr>
              <w:jc w:val="center"/>
              <w:rPr>
                <w:sz w:val="24"/>
              </w:rPr>
            </w:pPr>
          </w:p>
        </w:tc>
        <w:tc>
          <w:tcPr>
            <w:tcW w:w="5260" w:type="dxa"/>
            <w:gridSpan w:val="5"/>
            <w:vAlign w:val="center"/>
          </w:tcPr>
          <w:p w14:paraId="139F9724" w14:textId="77777777" w:rsidR="00BD5465" w:rsidRPr="00E322F0" w:rsidRDefault="00BD5465" w:rsidP="007030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Pass Band</w:t>
            </w:r>
          </w:p>
          <w:p w14:paraId="6C760935" w14:textId="048AA805" w:rsidR="00BD5465" w:rsidRPr="00E322F0" w:rsidRDefault="001F60D4" w:rsidP="00A3547E">
            <w:pPr>
              <w:jc w:val="center"/>
              <w:rPr>
                <w:sz w:val="24"/>
              </w:rPr>
            </w:pPr>
            <w:r w:rsidRPr="001F60D4">
              <w:rPr>
                <w:sz w:val="24"/>
              </w:rPr>
              <w:t>1</w:t>
            </w:r>
            <w:r w:rsidR="00A3547E">
              <w:rPr>
                <w:sz w:val="24"/>
              </w:rPr>
              <w:t>400</w:t>
            </w:r>
            <w:r w:rsidRPr="001F60D4">
              <w:rPr>
                <w:sz w:val="24"/>
              </w:rPr>
              <w:t xml:space="preserve"> ~ 1</w:t>
            </w:r>
            <w:r w:rsidR="00A3547E">
              <w:rPr>
                <w:sz w:val="24"/>
              </w:rPr>
              <w:t>427</w:t>
            </w:r>
            <w:r w:rsidRPr="001F60D4">
              <w:rPr>
                <w:sz w:val="24"/>
              </w:rPr>
              <w:t>MHz</w:t>
            </w:r>
            <w:r>
              <w:rPr>
                <w:sz w:val="24"/>
              </w:rPr>
              <w:t xml:space="preserve"> </w:t>
            </w:r>
            <w:r w:rsidR="00BD5465" w:rsidRPr="00246729">
              <w:rPr>
                <w:sz w:val="24"/>
              </w:rPr>
              <w:t xml:space="preserve"> F0=</w:t>
            </w:r>
            <w:r w:rsidRPr="001F60D4">
              <w:rPr>
                <w:sz w:val="24"/>
              </w:rPr>
              <w:t>1</w:t>
            </w:r>
            <w:r w:rsidR="00A3547E">
              <w:rPr>
                <w:sz w:val="24"/>
              </w:rPr>
              <w:t>413.5</w:t>
            </w:r>
            <w:r w:rsidRPr="001F60D4">
              <w:rPr>
                <w:sz w:val="24"/>
              </w:rPr>
              <w:t>MHz</w:t>
            </w:r>
          </w:p>
        </w:tc>
        <w:tc>
          <w:tcPr>
            <w:tcW w:w="4678" w:type="dxa"/>
            <w:gridSpan w:val="4"/>
            <w:vAlign w:val="center"/>
          </w:tcPr>
          <w:p w14:paraId="074C1AE3" w14:textId="77777777" w:rsidR="00BD5465" w:rsidRPr="00260A65" w:rsidRDefault="00BD5465" w:rsidP="0070304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Stop Band</w:t>
            </w:r>
          </w:p>
        </w:tc>
        <w:tc>
          <w:tcPr>
            <w:tcW w:w="2410" w:type="dxa"/>
            <w:gridSpan w:val="3"/>
            <w:vAlign w:val="center"/>
          </w:tcPr>
          <w:p w14:paraId="0DB027D9" w14:textId="77777777" w:rsidR="00BD5465" w:rsidRPr="00E322F0" w:rsidRDefault="00BD5465" w:rsidP="00756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Connectors</w:t>
            </w:r>
          </w:p>
        </w:tc>
        <w:tc>
          <w:tcPr>
            <w:tcW w:w="1688" w:type="dxa"/>
            <w:vAlign w:val="center"/>
          </w:tcPr>
          <w:p w14:paraId="39F557D8" w14:textId="77777777" w:rsidR="00BD5465" w:rsidRPr="00E322F0" w:rsidRDefault="00BD5465" w:rsidP="00756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Surface Finish</w:t>
            </w:r>
          </w:p>
        </w:tc>
      </w:tr>
      <w:tr w:rsidR="006F26F0" w14:paraId="6F11D721" w14:textId="77777777" w:rsidTr="006F26F0">
        <w:trPr>
          <w:trHeight w:val="845"/>
          <w:jc w:val="center"/>
        </w:trPr>
        <w:tc>
          <w:tcPr>
            <w:tcW w:w="2044" w:type="dxa"/>
            <w:vMerge w:val="restart"/>
            <w:tcBorders>
              <w:tl2br w:val="single" w:sz="4" w:space="0" w:color="auto"/>
            </w:tcBorders>
            <w:vAlign w:val="center"/>
          </w:tcPr>
          <w:p w14:paraId="3CAC8FA1" w14:textId="77777777" w:rsidR="006F26F0" w:rsidRPr="00957D33" w:rsidRDefault="006F26F0" w:rsidP="00630063">
            <w:pPr>
              <w:spacing w:line="360" w:lineRule="auto"/>
              <w:ind w:left="1365" w:hangingChars="650" w:hanging="1365"/>
            </w:pPr>
            <w:r>
              <w:rPr>
                <w:rFonts w:hint="eastAsia"/>
              </w:rPr>
              <w:t xml:space="preserve">         </w:t>
            </w:r>
            <w:r w:rsidRPr="00957D33">
              <w:rPr>
                <w:kern w:val="0"/>
                <w:szCs w:val="21"/>
              </w:rPr>
              <w:t>Reference value</w:t>
            </w:r>
          </w:p>
          <w:p w14:paraId="430EF51F" w14:textId="77777777" w:rsidR="006F26F0" w:rsidRPr="00260A65" w:rsidRDefault="006F26F0" w:rsidP="005F4D3F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S/N</w:t>
            </w:r>
          </w:p>
        </w:tc>
        <w:tc>
          <w:tcPr>
            <w:tcW w:w="1716" w:type="dxa"/>
            <w:vAlign w:val="center"/>
          </w:tcPr>
          <w:p w14:paraId="2FDE73BD" w14:textId="77777777" w:rsidR="006F26F0" w:rsidRPr="00F92EBC" w:rsidRDefault="006F26F0" w:rsidP="00A540F1">
            <w:pPr>
              <w:jc w:val="center"/>
              <w:rPr>
                <w:sz w:val="24"/>
              </w:rPr>
            </w:pPr>
            <w:r w:rsidRPr="00F92EBC">
              <w:rPr>
                <w:rFonts w:hint="eastAsia"/>
                <w:sz w:val="24"/>
              </w:rPr>
              <w:t>Insertion</w:t>
            </w:r>
          </w:p>
          <w:p w14:paraId="040AEC76" w14:textId="77777777" w:rsidR="006F26F0" w:rsidRPr="00F92EBC" w:rsidRDefault="006F26F0" w:rsidP="00A540F1">
            <w:pPr>
              <w:jc w:val="center"/>
              <w:rPr>
                <w:sz w:val="24"/>
              </w:rPr>
            </w:pPr>
            <w:r w:rsidRPr="00F92EBC">
              <w:rPr>
                <w:sz w:val="24"/>
              </w:rPr>
              <w:t>Loss</w:t>
            </w:r>
          </w:p>
        </w:tc>
        <w:tc>
          <w:tcPr>
            <w:tcW w:w="1843" w:type="dxa"/>
            <w:gridSpan w:val="2"/>
            <w:vAlign w:val="center"/>
          </w:tcPr>
          <w:p w14:paraId="321E1354" w14:textId="77777777" w:rsidR="006F26F0" w:rsidRPr="00F92EBC" w:rsidRDefault="006F26F0" w:rsidP="002A2019">
            <w:pPr>
              <w:jc w:val="center"/>
              <w:rPr>
                <w:sz w:val="24"/>
              </w:rPr>
            </w:pPr>
            <w:r w:rsidRPr="00494B5D">
              <w:rPr>
                <w:sz w:val="24"/>
              </w:rPr>
              <w:t>Ripple</w:t>
            </w:r>
          </w:p>
        </w:tc>
        <w:tc>
          <w:tcPr>
            <w:tcW w:w="1701" w:type="dxa"/>
            <w:gridSpan w:val="2"/>
            <w:vAlign w:val="center"/>
          </w:tcPr>
          <w:p w14:paraId="46D85AA7" w14:textId="77777777" w:rsidR="006F26F0" w:rsidRPr="00F92EBC" w:rsidRDefault="006F26F0" w:rsidP="006207F1">
            <w:pPr>
              <w:jc w:val="center"/>
              <w:rPr>
                <w:sz w:val="24"/>
              </w:rPr>
            </w:pPr>
            <w:r w:rsidRPr="00F92EBC">
              <w:rPr>
                <w:rFonts w:hint="eastAsia"/>
                <w:sz w:val="24"/>
              </w:rPr>
              <w:t>Return Loss</w:t>
            </w:r>
          </w:p>
        </w:tc>
        <w:tc>
          <w:tcPr>
            <w:tcW w:w="2268" w:type="dxa"/>
            <w:gridSpan w:val="3"/>
            <w:vAlign w:val="center"/>
          </w:tcPr>
          <w:p w14:paraId="162E8584" w14:textId="6532B3F4" w:rsidR="006F26F0" w:rsidRPr="00F92EBC" w:rsidRDefault="001F60D4" w:rsidP="00A3547E">
            <w:pPr>
              <w:pStyle w:val="a"/>
              <w:numPr>
                <w:ilvl w:val="0"/>
                <w:numId w:val="0"/>
              </w:numPr>
              <w:tabs>
                <w:tab w:val="num" w:pos="441"/>
                <w:tab w:val="left" w:pos="2940"/>
              </w:tabs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F60D4">
              <w:rPr>
                <w:rFonts w:ascii="Times New Roman" w:hAnsi="Times New Roman"/>
                <w:kern w:val="2"/>
                <w:sz w:val="24"/>
                <w:szCs w:val="24"/>
              </w:rPr>
              <w:t>DC ~ 1</w:t>
            </w:r>
            <w:r w:rsidR="00A3547E">
              <w:rPr>
                <w:rFonts w:ascii="Times New Roman" w:hAnsi="Times New Roman"/>
                <w:kern w:val="2"/>
                <w:sz w:val="24"/>
                <w:szCs w:val="24"/>
              </w:rPr>
              <w:t>375</w:t>
            </w:r>
            <w:r w:rsidRPr="001F60D4">
              <w:rPr>
                <w:rFonts w:ascii="Times New Roman" w:hAnsi="Times New Roman"/>
                <w:kern w:val="2"/>
                <w:sz w:val="24"/>
                <w:szCs w:val="24"/>
              </w:rPr>
              <w:t>MHz</w:t>
            </w:r>
          </w:p>
        </w:tc>
        <w:tc>
          <w:tcPr>
            <w:tcW w:w="2410" w:type="dxa"/>
            <w:vAlign w:val="center"/>
          </w:tcPr>
          <w:p w14:paraId="11C4D161" w14:textId="431C255A" w:rsidR="006F26F0" w:rsidRPr="00F92EBC" w:rsidRDefault="001F60D4" w:rsidP="00A3547E">
            <w:pPr>
              <w:jc w:val="center"/>
              <w:rPr>
                <w:sz w:val="24"/>
              </w:rPr>
            </w:pPr>
            <w:r w:rsidRPr="001F60D4">
              <w:rPr>
                <w:sz w:val="24"/>
              </w:rPr>
              <w:t>1</w:t>
            </w:r>
            <w:r w:rsidR="00A3547E">
              <w:rPr>
                <w:sz w:val="24"/>
              </w:rPr>
              <w:t>452</w:t>
            </w:r>
            <w:r w:rsidRPr="001F60D4">
              <w:rPr>
                <w:sz w:val="24"/>
              </w:rPr>
              <w:t xml:space="preserve"> ~ </w:t>
            </w:r>
            <w:r w:rsidR="00A3547E">
              <w:rPr>
                <w:sz w:val="24"/>
              </w:rPr>
              <w:t>35</w:t>
            </w:r>
            <w:r w:rsidRPr="001F60D4">
              <w:rPr>
                <w:sz w:val="24"/>
              </w:rPr>
              <w:t>00MHz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46A12119" w14:textId="23D95E83" w:rsidR="006F26F0" w:rsidRPr="00E322F0" w:rsidRDefault="001F60D4" w:rsidP="00F2499D">
            <w:pPr>
              <w:jc w:val="center"/>
              <w:rPr>
                <w:sz w:val="24"/>
              </w:rPr>
            </w:pPr>
            <w:r w:rsidRPr="001F60D4">
              <w:rPr>
                <w:sz w:val="24"/>
              </w:rPr>
              <w:t>N-Female</w:t>
            </w:r>
          </w:p>
        </w:tc>
        <w:tc>
          <w:tcPr>
            <w:tcW w:w="1688" w:type="dxa"/>
            <w:vMerge w:val="restart"/>
            <w:vAlign w:val="center"/>
          </w:tcPr>
          <w:p w14:paraId="2E7F9207" w14:textId="77777777" w:rsidR="006F26F0" w:rsidRPr="00E322F0" w:rsidRDefault="006F26F0" w:rsidP="00F2499D">
            <w:pPr>
              <w:jc w:val="center"/>
              <w:rPr>
                <w:sz w:val="24"/>
              </w:rPr>
            </w:pPr>
            <w:r w:rsidRPr="00765214">
              <w:rPr>
                <w:sz w:val="24"/>
              </w:rPr>
              <w:t>Painted Black</w:t>
            </w:r>
          </w:p>
        </w:tc>
      </w:tr>
      <w:tr w:rsidR="006F26F0" w14:paraId="3820A3C3" w14:textId="77777777" w:rsidTr="006F26F0">
        <w:trPr>
          <w:trHeight w:val="637"/>
          <w:jc w:val="center"/>
        </w:trPr>
        <w:tc>
          <w:tcPr>
            <w:tcW w:w="2044" w:type="dxa"/>
            <w:vMerge/>
            <w:tcBorders>
              <w:tl2br w:val="single" w:sz="4" w:space="0" w:color="auto"/>
            </w:tcBorders>
            <w:vAlign w:val="center"/>
          </w:tcPr>
          <w:p w14:paraId="1A76FCDC" w14:textId="77777777" w:rsidR="006F26F0" w:rsidRPr="00E322F0" w:rsidRDefault="006F26F0" w:rsidP="00E103A7">
            <w:pPr>
              <w:jc w:val="center"/>
              <w:rPr>
                <w:sz w:val="24"/>
              </w:rPr>
            </w:pPr>
          </w:p>
        </w:tc>
        <w:tc>
          <w:tcPr>
            <w:tcW w:w="1716" w:type="dxa"/>
            <w:vAlign w:val="center"/>
          </w:tcPr>
          <w:p w14:paraId="61CF3EBD" w14:textId="0013DD34" w:rsidR="006F26F0" w:rsidRPr="00F92EBC" w:rsidRDefault="006F26F0" w:rsidP="001F60D4">
            <w:pPr>
              <w:jc w:val="center"/>
              <w:rPr>
                <w:sz w:val="24"/>
              </w:rPr>
            </w:pPr>
            <w:r w:rsidRPr="00246729">
              <w:rPr>
                <w:rFonts w:hint="eastAsia"/>
                <w:sz w:val="24"/>
              </w:rPr>
              <w:t>≤</w:t>
            </w:r>
            <w:r w:rsidR="00E10CD8">
              <w:rPr>
                <w:sz w:val="24"/>
              </w:rPr>
              <w:t>1.</w:t>
            </w:r>
            <w:r w:rsidR="00E10CD8">
              <w:rPr>
                <w:rFonts w:hint="eastAsia"/>
                <w:sz w:val="24"/>
              </w:rPr>
              <w:t>5</w:t>
            </w:r>
            <w:r w:rsidRPr="00246729">
              <w:rPr>
                <w:rFonts w:hint="eastAsia"/>
                <w:sz w:val="24"/>
              </w:rPr>
              <w:t>dB</w:t>
            </w:r>
          </w:p>
        </w:tc>
        <w:tc>
          <w:tcPr>
            <w:tcW w:w="1843" w:type="dxa"/>
            <w:gridSpan w:val="2"/>
            <w:vAlign w:val="center"/>
          </w:tcPr>
          <w:p w14:paraId="66A6C90D" w14:textId="01AC8C75" w:rsidR="006F26F0" w:rsidRPr="00F92EBC" w:rsidRDefault="006F26F0" w:rsidP="00BD5465">
            <w:pPr>
              <w:jc w:val="center"/>
              <w:rPr>
                <w:sz w:val="24"/>
              </w:rPr>
            </w:pPr>
            <w:r w:rsidRPr="00246729">
              <w:rPr>
                <w:rFonts w:hint="eastAsia"/>
                <w:sz w:val="24"/>
              </w:rPr>
              <w:t>≤</w:t>
            </w:r>
            <w:r w:rsidR="001F60D4">
              <w:rPr>
                <w:sz w:val="24"/>
              </w:rPr>
              <w:t>0.</w:t>
            </w:r>
            <w:r w:rsidR="00A3547E">
              <w:rPr>
                <w:sz w:val="24"/>
              </w:rPr>
              <w:t>6</w:t>
            </w:r>
            <w:r w:rsidRPr="00246729">
              <w:rPr>
                <w:rFonts w:hint="eastAsia"/>
                <w:sz w:val="24"/>
              </w:rPr>
              <w:t>dB</w:t>
            </w:r>
          </w:p>
        </w:tc>
        <w:tc>
          <w:tcPr>
            <w:tcW w:w="1701" w:type="dxa"/>
            <w:gridSpan w:val="2"/>
            <w:vAlign w:val="center"/>
          </w:tcPr>
          <w:p w14:paraId="277BE33F" w14:textId="6A05C282" w:rsidR="006F26F0" w:rsidRPr="00F92EBC" w:rsidRDefault="006F26F0" w:rsidP="00A3547E">
            <w:pPr>
              <w:jc w:val="center"/>
              <w:rPr>
                <w:sz w:val="24"/>
              </w:rPr>
            </w:pPr>
            <w:r w:rsidRPr="00246729">
              <w:rPr>
                <w:rFonts w:hint="eastAsia"/>
                <w:sz w:val="24"/>
              </w:rPr>
              <w:t>≥</w:t>
            </w:r>
            <w:r w:rsidR="00A3547E">
              <w:rPr>
                <w:sz w:val="24"/>
              </w:rPr>
              <w:t>23</w:t>
            </w:r>
            <w:r w:rsidRPr="00246729">
              <w:rPr>
                <w:rFonts w:hint="eastAsia"/>
                <w:sz w:val="24"/>
              </w:rPr>
              <w:t>dB</w:t>
            </w:r>
          </w:p>
        </w:tc>
        <w:tc>
          <w:tcPr>
            <w:tcW w:w="2268" w:type="dxa"/>
            <w:gridSpan w:val="3"/>
            <w:vAlign w:val="center"/>
          </w:tcPr>
          <w:p w14:paraId="131D0523" w14:textId="04E5E12E" w:rsidR="006F26F0" w:rsidRPr="00F92EBC" w:rsidRDefault="006F26F0" w:rsidP="00880058">
            <w:pPr>
              <w:jc w:val="center"/>
              <w:rPr>
                <w:sz w:val="24"/>
              </w:rPr>
            </w:pPr>
            <w:r w:rsidRPr="00246729">
              <w:rPr>
                <w:rFonts w:hint="eastAsia"/>
                <w:sz w:val="24"/>
              </w:rPr>
              <w:t>≥</w:t>
            </w:r>
            <w:r w:rsidR="00A3547E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246729">
              <w:rPr>
                <w:rFonts w:hint="eastAsia"/>
                <w:sz w:val="24"/>
              </w:rPr>
              <w:t>dB</w:t>
            </w:r>
          </w:p>
        </w:tc>
        <w:tc>
          <w:tcPr>
            <w:tcW w:w="2410" w:type="dxa"/>
            <w:vAlign w:val="center"/>
          </w:tcPr>
          <w:p w14:paraId="5B5AC344" w14:textId="62A65FE6" w:rsidR="006F26F0" w:rsidRPr="00F92EBC" w:rsidRDefault="006F26F0" w:rsidP="00E4485D">
            <w:pPr>
              <w:jc w:val="center"/>
              <w:rPr>
                <w:sz w:val="24"/>
              </w:rPr>
            </w:pPr>
            <w:r w:rsidRPr="00246729">
              <w:rPr>
                <w:rFonts w:hint="eastAsia"/>
                <w:sz w:val="24"/>
              </w:rPr>
              <w:t>≥</w:t>
            </w:r>
            <w:r w:rsidR="00A3547E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246729">
              <w:rPr>
                <w:rFonts w:hint="eastAsia"/>
                <w:sz w:val="24"/>
              </w:rPr>
              <w:t>dB</w:t>
            </w:r>
          </w:p>
        </w:tc>
        <w:tc>
          <w:tcPr>
            <w:tcW w:w="2410" w:type="dxa"/>
            <w:gridSpan w:val="3"/>
            <w:vMerge/>
            <w:vAlign w:val="center"/>
          </w:tcPr>
          <w:p w14:paraId="4401E058" w14:textId="77777777" w:rsidR="006F26F0" w:rsidRDefault="006F26F0" w:rsidP="000E06A4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708653D" w14:textId="77777777" w:rsidR="006F26F0" w:rsidRPr="00E322F0" w:rsidRDefault="006F26F0" w:rsidP="00706B9E">
            <w:pPr>
              <w:jc w:val="center"/>
              <w:rPr>
                <w:sz w:val="24"/>
              </w:rPr>
            </w:pPr>
          </w:p>
        </w:tc>
      </w:tr>
      <w:tr w:rsidR="006F26F0" w14:paraId="4E3B6B60" w14:textId="77777777" w:rsidTr="006F26F0">
        <w:trPr>
          <w:trHeight w:val="567"/>
          <w:jc w:val="center"/>
        </w:trPr>
        <w:tc>
          <w:tcPr>
            <w:tcW w:w="2044" w:type="dxa"/>
            <w:vAlign w:val="center"/>
          </w:tcPr>
          <w:p w14:paraId="57373812" w14:textId="672DFA29" w:rsidR="006F26F0" w:rsidRPr="00E322F0" w:rsidRDefault="00B67DF2" w:rsidP="002252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6" w:type="dxa"/>
            <w:vAlign w:val="center"/>
          </w:tcPr>
          <w:p w14:paraId="7C6EE845" w14:textId="1787AB13" w:rsidR="006F26F0" w:rsidRPr="00E322F0" w:rsidRDefault="00F8569A" w:rsidP="00675A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1.32</w:t>
            </w:r>
          </w:p>
        </w:tc>
        <w:tc>
          <w:tcPr>
            <w:tcW w:w="1843" w:type="dxa"/>
            <w:gridSpan w:val="2"/>
            <w:vAlign w:val="center"/>
          </w:tcPr>
          <w:p w14:paraId="45D1A82F" w14:textId="4ABAB292" w:rsidR="006F26F0" w:rsidRPr="00E322F0" w:rsidRDefault="00F8569A" w:rsidP="00706B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0.31</w:t>
            </w:r>
          </w:p>
        </w:tc>
        <w:tc>
          <w:tcPr>
            <w:tcW w:w="1701" w:type="dxa"/>
            <w:gridSpan w:val="2"/>
            <w:vAlign w:val="center"/>
          </w:tcPr>
          <w:p w14:paraId="172DFC80" w14:textId="77616D7E" w:rsidR="006F26F0" w:rsidRPr="00E322F0" w:rsidRDefault="00F8569A" w:rsidP="00706B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25.9</w:t>
            </w:r>
          </w:p>
        </w:tc>
        <w:tc>
          <w:tcPr>
            <w:tcW w:w="2268" w:type="dxa"/>
            <w:gridSpan w:val="3"/>
            <w:vAlign w:val="center"/>
          </w:tcPr>
          <w:p w14:paraId="5E985BDB" w14:textId="6FB26E89" w:rsidR="006F26F0" w:rsidRPr="00E322F0" w:rsidRDefault="00F8569A" w:rsidP="00706B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2410" w:type="dxa"/>
            <w:vAlign w:val="center"/>
          </w:tcPr>
          <w:p w14:paraId="1608D659" w14:textId="2B477009" w:rsidR="006F26F0" w:rsidRPr="00E322F0" w:rsidRDefault="00F8569A" w:rsidP="00F2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6C13DC7C" w14:textId="650B864E" w:rsidR="006F26F0" w:rsidRPr="00E322F0" w:rsidRDefault="001F60D4" w:rsidP="00BD72FC">
            <w:pPr>
              <w:jc w:val="center"/>
              <w:rPr>
                <w:sz w:val="24"/>
              </w:rPr>
            </w:pPr>
            <w:r w:rsidRPr="001F60D4">
              <w:rPr>
                <w:sz w:val="24"/>
              </w:rPr>
              <w:t>N-Female</w:t>
            </w:r>
          </w:p>
        </w:tc>
        <w:tc>
          <w:tcPr>
            <w:tcW w:w="1688" w:type="dxa"/>
            <w:vMerge w:val="restart"/>
            <w:vAlign w:val="center"/>
          </w:tcPr>
          <w:p w14:paraId="50FE7E2D" w14:textId="77777777" w:rsidR="006F26F0" w:rsidRPr="00E322F0" w:rsidRDefault="006F26F0" w:rsidP="00675AE0">
            <w:pPr>
              <w:jc w:val="center"/>
              <w:rPr>
                <w:sz w:val="24"/>
              </w:rPr>
            </w:pPr>
            <w:r w:rsidRPr="00765214">
              <w:rPr>
                <w:sz w:val="24"/>
              </w:rPr>
              <w:t>Painted Black</w:t>
            </w:r>
          </w:p>
        </w:tc>
      </w:tr>
      <w:tr w:rsidR="006F26F0" w14:paraId="7D348D79" w14:textId="77777777" w:rsidTr="006F26F0">
        <w:trPr>
          <w:trHeight w:val="567"/>
          <w:jc w:val="center"/>
        </w:trPr>
        <w:tc>
          <w:tcPr>
            <w:tcW w:w="2044" w:type="dxa"/>
            <w:vAlign w:val="center"/>
          </w:tcPr>
          <w:p w14:paraId="58931259" w14:textId="69E2E496" w:rsidR="006F26F0" w:rsidRDefault="00B67DF2" w:rsidP="006A3C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6" w:type="dxa"/>
            <w:vAlign w:val="center"/>
          </w:tcPr>
          <w:p w14:paraId="1D33BD52" w14:textId="120C5DA5" w:rsidR="006F26F0" w:rsidRPr="00E322F0" w:rsidRDefault="00A15397" w:rsidP="006A3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1.29</w:t>
            </w:r>
          </w:p>
        </w:tc>
        <w:tc>
          <w:tcPr>
            <w:tcW w:w="1843" w:type="dxa"/>
            <w:gridSpan w:val="2"/>
            <w:vAlign w:val="center"/>
          </w:tcPr>
          <w:p w14:paraId="64F2B639" w14:textId="7F712B8D" w:rsidR="006F26F0" w:rsidRPr="00E322F0" w:rsidRDefault="00A15397" w:rsidP="006A3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0.27</w:t>
            </w:r>
          </w:p>
        </w:tc>
        <w:tc>
          <w:tcPr>
            <w:tcW w:w="1701" w:type="dxa"/>
            <w:gridSpan w:val="2"/>
            <w:vAlign w:val="center"/>
          </w:tcPr>
          <w:p w14:paraId="4E4594D4" w14:textId="33A0AB4C" w:rsidR="006F26F0" w:rsidRPr="00E322F0" w:rsidRDefault="00A15397" w:rsidP="006A3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27.2</w:t>
            </w:r>
          </w:p>
        </w:tc>
        <w:tc>
          <w:tcPr>
            <w:tcW w:w="2268" w:type="dxa"/>
            <w:gridSpan w:val="3"/>
            <w:vAlign w:val="center"/>
          </w:tcPr>
          <w:p w14:paraId="595A561E" w14:textId="35D84BD1" w:rsidR="006F26F0" w:rsidRPr="00E322F0" w:rsidRDefault="00A15397" w:rsidP="006A3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2410" w:type="dxa"/>
            <w:vAlign w:val="center"/>
          </w:tcPr>
          <w:p w14:paraId="79A699CE" w14:textId="45E15629" w:rsidR="006F26F0" w:rsidRPr="00E322F0" w:rsidRDefault="00A15397" w:rsidP="006A3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2410" w:type="dxa"/>
            <w:gridSpan w:val="3"/>
            <w:vMerge/>
            <w:vAlign w:val="center"/>
          </w:tcPr>
          <w:p w14:paraId="07677D09" w14:textId="77777777" w:rsidR="006F26F0" w:rsidRPr="00E322F0" w:rsidRDefault="006F26F0" w:rsidP="006A3C95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283465DD" w14:textId="77777777" w:rsidR="006F26F0" w:rsidRDefault="006F26F0" w:rsidP="006A3C95">
            <w:pPr>
              <w:jc w:val="center"/>
            </w:pPr>
          </w:p>
        </w:tc>
      </w:tr>
      <w:tr w:rsidR="006F26F0" w14:paraId="161FA37F" w14:textId="77777777" w:rsidTr="006F26F0">
        <w:trPr>
          <w:trHeight w:val="567"/>
          <w:jc w:val="center"/>
        </w:trPr>
        <w:tc>
          <w:tcPr>
            <w:tcW w:w="2044" w:type="dxa"/>
            <w:vAlign w:val="center"/>
          </w:tcPr>
          <w:p w14:paraId="64245204" w14:textId="40684BB3" w:rsidR="006F26F0" w:rsidRDefault="00B67DF2" w:rsidP="006A3C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6" w:type="dxa"/>
            <w:vAlign w:val="center"/>
          </w:tcPr>
          <w:p w14:paraId="606B556B" w14:textId="70B33670" w:rsidR="006F26F0" w:rsidRPr="00E322F0" w:rsidRDefault="00A15397" w:rsidP="006A3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1.33</w:t>
            </w:r>
          </w:p>
        </w:tc>
        <w:tc>
          <w:tcPr>
            <w:tcW w:w="1843" w:type="dxa"/>
            <w:gridSpan w:val="2"/>
            <w:vAlign w:val="center"/>
          </w:tcPr>
          <w:p w14:paraId="10B8CE47" w14:textId="263C54D6" w:rsidR="006F26F0" w:rsidRPr="00E322F0" w:rsidRDefault="00A15397" w:rsidP="006A3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0.31</w:t>
            </w:r>
          </w:p>
        </w:tc>
        <w:tc>
          <w:tcPr>
            <w:tcW w:w="1701" w:type="dxa"/>
            <w:gridSpan w:val="2"/>
            <w:vAlign w:val="center"/>
          </w:tcPr>
          <w:p w14:paraId="1CCE3C8E" w14:textId="738F49AA" w:rsidR="006F26F0" w:rsidRPr="00E322F0" w:rsidRDefault="00A15397" w:rsidP="006A3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27.1</w:t>
            </w:r>
          </w:p>
        </w:tc>
        <w:tc>
          <w:tcPr>
            <w:tcW w:w="2268" w:type="dxa"/>
            <w:gridSpan w:val="3"/>
            <w:vAlign w:val="center"/>
          </w:tcPr>
          <w:p w14:paraId="2AB96ABF" w14:textId="5B09FA3D" w:rsidR="006F26F0" w:rsidRPr="00E322F0" w:rsidRDefault="00A15397" w:rsidP="006A3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2410" w:type="dxa"/>
            <w:vAlign w:val="center"/>
          </w:tcPr>
          <w:p w14:paraId="2640EF50" w14:textId="28D1DD30" w:rsidR="006F26F0" w:rsidRPr="00E322F0" w:rsidRDefault="00A15397" w:rsidP="006A3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2410" w:type="dxa"/>
            <w:gridSpan w:val="3"/>
            <w:vMerge/>
            <w:vAlign w:val="center"/>
          </w:tcPr>
          <w:p w14:paraId="2429A64F" w14:textId="77777777" w:rsidR="006F26F0" w:rsidRPr="00E322F0" w:rsidRDefault="006F26F0" w:rsidP="006A3C95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CDDDACC" w14:textId="77777777" w:rsidR="006F26F0" w:rsidRDefault="006F26F0" w:rsidP="006A3C95">
            <w:pPr>
              <w:jc w:val="center"/>
            </w:pPr>
          </w:p>
        </w:tc>
      </w:tr>
      <w:tr w:rsidR="006F26F0" w14:paraId="7950C93E" w14:textId="77777777" w:rsidTr="006F26F0">
        <w:trPr>
          <w:trHeight w:val="567"/>
          <w:jc w:val="center"/>
        </w:trPr>
        <w:tc>
          <w:tcPr>
            <w:tcW w:w="2044" w:type="dxa"/>
            <w:vAlign w:val="center"/>
          </w:tcPr>
          <w:p w14:paraId="56CFFB74" w14:textId="77777777" w:rsidR="006F26F0" w:rsidRDefault="006F26F0" w:rsidP="00E4485D">
            <w:pPr>
              <w:jc w:val="center"/>
            </w:pPr>
          </w:p>
        </w:tc>
        <w:tc>
          <w:tcPr>
            <w:tcW w:w="1716" w:type="dxa"/>
            <w:vAlign w:val="center"/>
          </w:tcPr>
          <w:p w14:paraId="03EE7373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CFC23D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5B9898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4E9730E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AEFAF95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382FDC9E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F2F6C0C" w14:textId="77777777" w:rsidR="006F26F0" w:rsidRDefault="006F26F0" w:rsidP="00E4485D">
            <w:pPr>
              <w:jc w:val="center"/>
            </w:pPr>
          </w:p>
        </w:tc>
      </w:tr>
      <w:tr w:rsidR="006F26F0" w14:paraId="0BC6DC6B" w14:textId="77777777" w:rsidTr="006F26F0">
        <w:trPr>
          <w:trHeight w:val="567"/>
          <w:jc w:val="center"/>
        </w:trPr>
        <w:tc>
          <w:tcPr>
            <w:tcW w:w="2044" w:type="dxa"/>
            <w:vAlign w:val="center"/>
          </w:tcPr>
          <w:p w14:paraId="2B455B44" w14:textId="77777777" w:rsidR="006F26F0" w:rsidRDefault="006F26F0" w:rsidP="00E4485D">
            <w:pPr>
              <w:jc w:val="center"/>
            </w:pPr>
          </w:p>
        </w:tc>
        <w:tc>
          <w:tcPr>
            <w:tcW w:w="1716" w:type="dxa"/>
            <w:vAlign w:val="center"/>
          </w:tcPr>
          <w:p w14:paraId="1ECB1067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F410AF1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4DC35A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1A75308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B2935FF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1709342E" w14:textId="77777777" w:rsidR="006F26F0" w:rsidRPr="00E322F0" w:rsidRDefault="006F26F0" w:rsidP="00E4485D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723998F" w14:textId="77777777" w:rsidR="006F26F0" w:rsidRDefault="006F26F0" w:rsidP="00E4485D">
            <w:pPr>
              <w:jc w:val="center"/>
            </w:pPr>
          </w:p>
        </w:tc>
      </w:tr>
      <w:tr w:rsidR="00EF2487" w14:paraId="6B4EF805" w14:textId="77777777" w:rsidTr="00F92EBC">
        <w:trPr>
          <w:trHeight w:val="645"/>
          <w:jc w:val="center"/>
        </w:trPr>
        <w:tc>
          <w:tcPr>
            <w:tcW w:w="16080" w:type="dxa"/>
            <w:gridSpan w:val="14"/>
            <w:vAlign w:val="center"/>
          </w:tcPr>
          <w:p w14:paraId="6702A3B3" w14:textId="77777777" w:rsidR="00EF2487" w:rsidRPr="009013E3" w:rsidRDefault="00EF2487" w:rsidP="00630063">
            <w:pPr>
              <w:ind w:firstLineChars="196" w:firstLine="551"/>
              <w:rPr>
                <w:sz w:val="28"/>
                <w:szCs w:val="28"/>
              </w:rPr>
            </w:pPr>
            <w:r w:rsidRPr="00DB0670">
              <w:rPr>
                <w:b/>
                <w:sz w:val="28"/>
                <w:szCs w:val="28"/>
              </w:rPr>
              <w:t>Verdict</w:t>
            </w:r>
            <w:r>
              <w:rPr>
                <w:rFonts w:hint="eastAsia"/>
                <w:b/>
                <w:sz w:val="28"/>
                <w:szCs w:val="28"/>
              </w:rPr>
              <w:t xml:space="preserve">:  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C35168">
              <w:rPr>
                <w:kern w:val="0"/>
                <w:sz w:val="28"/>
                <w:szCs w:val="28"/>
                <w:highlight w:val="white"/>
              </w:rPr>
              <w:t>Inspection wa</w:t>
            </w:r>
            <w:r w:rsidRPr="00C35168">
              <w:rPr>
                <w:b/>
                <w:kern w:val="0"/>
                <w:sz w:val="28"/>
                <w:szCs w:val="28"/>
                <w:highlight w:val="white"/>
              </w:rPr>
              <w:t>y</w:t>
            </w:r>
            <w:r w:rsidRPr="00C35168">
              <w:rPr>
                <w:rFonts w:hint="eastAsia"/>
                <w:b/>
                <w:kern w:val="0"/>
                <w:sz w:val="28"/>
                <w:szCs w:val="28"/>
              </w:rPr>
              <w:t>：</w:t>
            </w:r>
            <w:r w:rsidRPr="00C35168">
              <w:rPr>
                <w:kern w:val="0"/>
                <w:sz w:val="28"/>
                <w:szCs w:val="28"/>
                <w:highlight w:val="white"/>
              </w:rPr>
              <w:t>Full inspection</w:t>
            </w:r>
            <w:r w:rsidRPr="00C35168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  </w:t>
            </w:r>
            <w:r w:rsidRPr="00C35168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 w:rsidRPr="00C35168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35168">
              <w:rPr>
                <w:kern w:val="0"/>
                <w:sz w:val="28"/>
                <w:szCs w:val="28"/>
                <w:highlight w:val="white"/>
              </w:rPr>
              <w:t>Data recording mode</w:t>
            </w:r>
            <w:r w:rsidRPr="00C35168"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kern w:val="0"/>
                <w:sz w:val="28"/>
                <w:szCs w:val="28"/>
                <w:highlight w:val="white"/>
              </w:rPr>
              <w:t>Full</w:t>
            </w:r>
            <w:r w:rsidRPr="006163F3">
              <w:rPr>
                <w:kern w:val="0"/>
                <w:sz w:val="28"/>
                <w:szCs w:val="28"/>
                <w:highlight w:val="white"/>
              </w:rPr>
              <w:t xml:space="preserve"> record</w:t>
            </w:r>
          </w:p>
        </w:tc>
      </w:tr>
      <w:tr w:rsidR="00EF2487" w14:paraId="7A608F8F" w14:textId="77777777" w:rsidTr="006F26F0">
        <w:trPr>
          <w:trHeight w:val="585"/>
          <w:jc w:val="center"/>
        </w:trPr>
        <w:tc>
          <w:tcPr>
            <w:tcW w:w="4750" w:type="dxa"/>
            <w:gridSpan w:val="3"/>
            <w:tcBorders>
              <w:bottom w:val="single" w:sz="4" w:space="0" w:color="auto"/>
            </w:tcBorders>
          </w:tcPr>
          <w:p w14:paraId="4F8DCA88" w14:textId="77777777" w:rsidR="00EF2487" w:rsidRPr="00DE53F3" w:rsidRDefault="00EF2487" w:rsidP="006C0366">
            <w:pPr>
              <w:rPr>
                <w:sz w:val="28"/>
                <w:szCs w:val="28"/>
              </w:rPr>
            </w:pPr>
            <w:r w:rsidRPr="00CF36AF">
              <w:rPr>
                <w:b/>
                <w:sz w:val="28"/>
                <w:szCs w:val="28"/>
              </w:rPr>
              <w:t xml:space="preserve">Test </w:t>
            </w:r>
            <w:r w:rsidRPr="00CF36AF">
              <w:rPr>
                <w:rFonts w:hint="eastAsia"/>
                <w:b/>
                <w:sz w:val="28"/>
                <w:szCs w:val="28"/>
              </w:rPr>
              <w:t>E</w:t>
            </w:r>
            <w:r w:rsidRPr="00CF36AF">
              <w:rPr>
                <w:b/>
                <w:sz w:val="28"/>
                <w:szCs w:val="28"/>
              </w:rPr>
              <w:t>quipment</w:t>
            </w:r>
            <w:r w:rsidRPr="00CF36AF"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N5227B</w:t>
            </w:r>
          </w:p>
        </w:tc>
        <w:tc>
          <w:tcPr>
            <w:tcW w:w="3717" w:type="dxa"/>
            <w:gridSpan w:val="5"/>
            <w:tcBorders>
              <w:bottom w:val="single" w:sz="4" w:space="0" w:color="auto"/>
            </w:tcBorders>
          </w:tcPr>
          <w:p w14:paraId="0D9FA0D8" w14:textId="5FD58867" w:rsidR="00EF2487" w:rsidRPr="00DE53F3" w:rsidRDefault="00EF2487" w:rsidP="00B67D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Date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89144C">
              <w:rPr>
                <w:rFonts w:hint="eastAsia"/>
                <w:sz w:val="28"/>
                <w:szCs w:val="28"/>
              </w:rPr>
              <w:t>202</w:t>
            </w:r>
            <w:r w:rsidR="00B67DF2">
              <w:rPr>
                <w:rFonts w:hint="eastAsia"/>
                <w:sz w:val="28"/>
                <w:szCs w:val="28"/>
              </w:rPr>
              <w:t>4-10-08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14:paraId="3FEA455A" w14:textId="77777777" w:rsidR="00EF2487" w:rsidRPr="00DE53F3" w:rsidRDefault="00EF2487" w:rsidP="006C587B">
            <w:pPr>
              <w:rPr>
                <w:sz w:val="28"/>
                <w:szCs w:val="28"/>
              </w:rPr>
            </w:pPr>
            <w:r w:rsidRPr="00D74A13">
              <w:rPr>
                <w:sz w:val="28"/>
                <w:szCs w:val="28"/>
              </w:rPr>
              <w:t>Tester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Liqiong Yong</w:t>
            </w:r>
          </w:p>
        </w:tc>
        <w:tc>
          <w:tcPr>
            <w:tcW w:w="4098" w:type="dxa"/>
            <w:gridSpan w:val="4"/>
            <w:tcBorders>
              <w:bottom w:val="single" w:sz="4" w:space="0" w:color="auto"/>
            </w:tcBorders>
          </w:tcPr>
          <w:p w14:paraId="19736118" w14:textId="271E0390" w:rsidR="00EF2487" w:rsidRPr="00DE53F3" w:rsidRDefault="00EF2487" w:rsidP="00B67DF2">
            <w:pPr>
              <w:rPr>
                <w:sz w:val="28"/>
                <w:szCs w:val="28"/>
              </w:rPr>
            </w:pPr>
            <w:r w:rsidRPr="00D74A13">
              <w:rPr>
                <w:sz w:val="28"/>
                <w:szCs w:val="28"/>
              </w:rPr>
              <w:t>Check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111203">
              <w:rPr>
                <w:rFonts w:hint="eastAsia"/>
                <w:sz w:val="28"/>
                <w:szCs w:val="28"/>
              </w:rPr>
              <w:t>X</w:t>
            </w:r>
            <w:r w:rsidR="00111203">
              <w:rPr>
                <w:sz w:val="28"/>
                <w:szCs w:val="28"/>
              </w:rPr>
              <w:t>iaotao Yang</w:t>
            </w:r>
          </w:p>
        </w:tc>
      </w:tr>
    </w:tbl>
    <w:p w14:paraId="657069D7" w14:textId="77777777" w:rsidR="00170329" w:rsidRPr="00706B9E" w:rsidRDefault="00170329" w:rsidP="00392CB9">
      <w:pPr>
        <w:jc w:val="center"/>
      </w:pPr>
    </w:p>
    <w:sectPr w:rsidR="00170329" w:rsidRPr="00706B9E" w:rsidSect="00BD5465">
      <w:pgSz w:w="16838" w:h="11906" w:orient="landscape" w:code="9"/>
      <w:pgMar w:top="567" w:right="170" w:bottom="142" w:left="17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B2A1" w14:textId="77777777" w:rsidR="00F8569A" w:rsidRDefault="00F8569A">
      <w:r>
        <w:separator/>
      </w:r>
    </w:p>
  </w:endnote>
  <w:endnote w:type="continuationSeparator" w:id="0">
    <w:p w14:paraId="2AD249D7" w14:textId="77777777" w:rsidR="00F8569A" w:rsidRDefault="00F8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57EA" w14:textId="77777777" w:rsidR="00F8569A" w:rsidRDefault="00F8569A">
      <w:r>
        <w:separator/>
      </w:r>
    </w:p>
  </w:footnote>
  <w:footnote w:type="continuationSeparator" w:id="0">
    <w:p w14:paraId="71455AC5" w14:textId="77777777" w:rsidR="00F8569A" w:rsidRDefault="00F8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B0C"/>
    <w:multiLevelType w:val="hybridMultilevel"/>
    <w:tmpl w:val="EA08B542"/>
    <w:lvl w:ilvl="0" w:tplc="C388BCBC">
      <w:start w:val="1"/>
      <w:numFmt w:val="bullet"/>
      <w:pStyle w:val="a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B9E"/>
    <w:rsid w:val="00004589"/>
    <w:rsid w:val="00016ED0"/>
    <w:rsid w:val="00020D40"/>
    <w:rsid w:val="000550D4"/>
    <w:rsid w:val="00062467"/>
    <w:rsid w:val="00064EB1"/>
    <w:rsid w:val="000677CD"/>
    <w:rsid w:val="000705E9"/>
    <w:rsid w:val="000712A2"/>
    <w:rsid w:val="00072968"/>
    <w:rsid w:val="000737FE"/>
    <w:rsid w:val="00076F1F"/>
    <w:rsid w:val="00094C38"/>
    <w:rsid w:val="000A09CC"/>
    <w:rsid w:val="000A55E2"/>
    <w:rsid w:val="000A7C5A"/>
    <w:rsid w:val="000B0767"/>
    <w:rsid w:val="000B6875"/>
    <w:rsid w:val="000B7329"/>
    <w:rsid w:val="000C19E4"/>
    <w:rsid w:val="000D3105"/>
    <w:rsid w:val="000D67B6"/>
    <w:rsid w:val="000E06A4"/>
    <w:rsid w:val="000E6B8C"/>
    <w:rsid w:val="000F0981"/>
    <w:rsid w:val="000F221B"/>
    <w:rsid w:val="000F3A2D"/>
    <w:rsid w:val="000F7D2B"/>
    <w:rsid w:val="001020C4"/>
    <w:rsid w:val="00107601"/>
    <w:rsid w:val="001101B4"/>
    <w:rsid w:val="00110492"/>
    <w:rsid w:val="00110E1E"/>
    <w:rsid w:val="00111203"/>
    <w:rsid w:val="0011268C"/>
    <w:rsid w:val="001132A3"/>
    <w:rsid w:val="0011435B"/>
    <w:rsid w:val="00114CFD"/>
    <w:rsid w:val="00131276"/>
    <w:rsid w:val="001333D5"/>
    <w:rsid w:val="00135596"/>
    <w:rsid w:val="001425ED"/>
    <w:rsid w:val="0014604E"/>
    <w:rsid w:val="0015075C"/>
    <w:rsid w:val="00152683"/>
    <w:rsid w:val="001535BC"/>
    <w:rsid w:val="001546BB"/>
    <w:rsid w:val="001615F8"/>
    <w:rsid w:val="00170329"/>
    <w:rsid w:val="00171F7E"/>
    <w:rsid w:val="00174CEB"/>
    <w:rsid w:val="00177A5D"/>
    <w:rsid w:val="0019038E"/>
    <w:rsid w:val="001A2A05"/>
    <w:rsid w:val="001A398B"/>
    <w:rsid w:val="001A606C"/>
    <w:rsid w:val="001B0A0C"/>
    <w:rsid w:val="001B4D0B"/>
    <w:rsid w:val="001D02B5"/>
    <w:rsid w:val="001D24ED"/>
    <w:rsid w:val="001D56D5"/>
    <w:rsid w:val="001E231C"/>
    <w:rsid w:val="001E6126"/>
    <w:rsid w:val="001E77A3"/>
    <w:rsid w:val="001F1AA0"/>
    <w:rsid w:val="001F26EF"/>
    <w:rsid w:val="001F2868"/>
    <w:rsid w:val="001F60D4"/>
    <w:rsid w:val="002019B5"/>
    <w:rsid w:val="0020219B"/>
    <w:rsid w:val="00213171"/>
    <w:rsid w:val="00217A09"/>
    <w:rsid w:val="0022244C"/>
    <w:rsid w:val="00223D04"/>
    <w:rsid w:val="002252A6"/>
    <w:rsid w:val="0023680A"/>
    <w:rsid w:val="00236AC4"/>
    <w:rsid w:val="00236D27"/>
    <w:rsid w:val="00236F23"/>
    <w:rsid w:val="0024569F"/>
    <w:rsid w:val="0024665A"/>
    <w:rsid w:val="00246729"/>
    <w:rsid w:val="00250D35"/>
    <w:rsid w:val="002527F5"/>
    <w:rsid w:val="00254417"/>
    <w:rsid w:val="00257049"/>
    <w:rsid w:val="00260A65"/>
    <w:rsid w:val="00264135"/>
    <w:rsid w:val="002754AA"/>
    <w:rsid w:val="0027586D"/>
    <w:rsid w:val="002A041B"/>
    <w:rsid w:val="002A1A26"/>
    <w:rsid w:val="002A2019"/>
    <w:rsid w:val="002B243A"/>
    <w:rsid w:val="002B3368"/>
    <w:rsid w:val="002C11A3"/>
    <w:rsid w:val="002C44FA"/>
    <w:rsid w:val="002C4941"/>
    <w:rsid w:val="002C62B8"/>
    <w:rsid w:val="002C6AAC"/>
    <w:rsid w:val="002C794B"/>
    <w:rsid w:val="002D6F7D"/>
    <w:rsid w:val="002E1641"/>
    <w:rsid w:val="002E7423"/>
    <w:rsid w:val="002F12D2"/>
    <w:rsid w:val="00300CCF"/>
    <w:rsid w:val="003031BC"/>
    <w:rsid w:val="0031009A"/>
    <w:rsid w:val="003145B1"/>
    <w:rsid w:val="00316508"/>
    <w:rsid w:val="00321A7C"/>
    <w:rsid w:val="00321D2E"/>
    <w:rsid w:val="00332038"/>
    <w:rsid w:val="00332C18"/>
    <w:rsid w:val="003337C1"/>
    <w:rsid w:val="003410E2"/>
    <w:rsid w:val="00346B69"/>
    <w:rsid w:val="00350C7A"/>
    <w:rsid w:val="003540B8"/>
    <w:rsid w:val="00354B6C"/>
    <w:rsid w:val="00354CEE"/>
    <w:rsid w:val="00354D65"/>
    <w:rsid w:val="00355330"/>
    <w:rsid w:val="003553FA"/>
    <w:rsid w:val="0035787D"/>
    <w:rsid w:val="00357D93"/>
    <w:rsid w:val="00361232"/>
    <w:rsid w:val="003707AA"/>
    <w:rsid w:val="003711C0"/>
    <w:rsid w:val="00371B1D"/>
    <w:rsid w:val="00382C1B"/>
    <w:rsid w:val="00385334"/>
    <w:rsid w:val="003929C0"/>
    <w:rsid w:val="00392CB9"/>
    <w:rsid w:val="0039594B"/>
    <w:rsid w:val="003A2DDD"/>
    <w:rsid w:val="003A5886"/>
    <w:rsid w:val="003B2D63"/>
    <w:rsid w:val="003C2AF2"/>
    <w:rsid w:val="003D005B"/>
    <w:rsid w:val="003D32B7"/>
    <w:rsid w:val="003D61D9"/>
    <w:rsid w:val="003D7A28"/>
    <w:rsid w:val="003E1BFB"/>
    <w:rsid w:val="003E2D7C"/>
    <w:rsid w:val="003F4115"/>
    <w:rsid w:val="003F7118"/>
    <w:rsid w:val="003F74C5"/>
    <w:rsid w:val="00410708"/>
    <w:rsid w:val="00411395"/>
    <w:rsid w:val="0041331E"/>
    <w:rsid w:val="00424162"/>
    <w:rsid w:val="00436C51"/>
    <w:rsid w:val="004402EA"/>
    <w:rsid w:val="00443165"/>
    <w:rsid w:val="004447EF"/>
    <w:rsid w:val="00444ED2"/>
    <w:rsid w:val="004467F3"/>
    <w:rsid w:val="00454346"/>
    <w:rsid w:val="004559CC"/>
    <w:rsid w:val="00455D71"/>
    <w:rsid w:val="00456A7C"/>
    <w:rsid w:val="00460F65"/>
    <w:rsid w:val="00464BD0"/>
    <w:rsid w:val="00470C51"/>
    <w:rsid w:val="00473229"/>
    <w:rsid w:val="004752D8"/>
    <w:rsid w:val="00475E9D"/>
    <w:rsid w:val="004764FE"/>
    <w:rsid w:val="004878D6"/>
    <w:rsid w:val="004926EF"/>
    <w:rsid w:val="00493D23"/>
    <w:rsid w:val="00494B5D"/>
    <w:rsid w:val="004973D5"/>
    <w:rsid w:val="004A3EA9"/>
    <w:rsid w:val="004A4D4C"/>
    <w:rsid w:val="004C3C0E"/>
    <w:rsid w:val="004C3C3E"/>
    <w:rsid w:val="004C7D17"/>
    <w:rsid w:val="004D2EC0"/>
    <w:rsid w:val="004D4AF4"/>
    <w:rsid w:val="004D4B54"/>
    <w:rsid w:val="004E67EF"/>
    <w:rsid w:val="004E684A"/>
    <w:rsid w:val="004F153D"/>
    <w:rsid w:val="004F3464"/>
    <w:rsid w:val="004F6217"/>
    <w:rsid w:val="004F7F52"/>
    <w:rsid w:val="0050038A"/>
    <w:rsid w:val="00502A48"/>
    <w:rsid w:val="00505578"/>
    <w:rsid w:val="00506AA5"/>
    <w:rsid w:val="00510175"/>
    <w:rsid w:val="00511BC0"/>
    <w:rsid w:val="00512E66"/>
    <w:rsid w:val="00514CBC"/>
    <w:rsid w:val="00522097"/>
    <w:rsid w:val="00526CD4"/>
    <w:rsid w:val="00532571"/>
    <w:rsid w:val="0054122F"/>
    <w:rsid w:val="00541BF4"/>
    <w:rsid w:val="00547460"/>
    <w:rsid w:val="0054780B"/>
    <w:rsid w:val="0055215A"/>
    <w:rsid w:val="005533F7"/>
    <w:rsid w:val="00554801"/>
    <w:rsid w:val="005551BD"/>
    <w:rsid w:val="00555663"/>
    <w:rsid w:val="00556972"/>
    <w:rsid w:val="00557D98"/>
    <w:rsid w:val="00560027"/>
    <w:rsid w:val="00566CD0"/>
    <w:rsid w:val="00573E43"/>
    <w:rsid w:val="00576A4D"/>
    <w:rsid w:val="00580173"/>
    <w:rsid w:val="0058189F"/>
    <w:rsid w:val="00582AEE"/>
    <w:rsid w:val="00585F4C"/>
    <w:rsid w:val="00591587"/>
    <w:rsid w:val="005A031C"/>
    <w:rsid w:val="005A4B3D"/>
    <w:rsid w:val="005A5B95"/>
    <w:rsid w:val="005A61D7"/>
    <w:rsid w:val="005A67BE"/>
    <w:rsid w:val="005A71A3"/>
    <w:rsid w:val="005B4053"/>
    <w:rsid w:val="005B51BE"/>
    <w:rsid w:val="005B5ECF"/>
    <w:rsid w:val="005C3FF1"/>
    <w:rsid w:val="005C5B82"/>
    <w:rsid w:val="005C6326"/>
    <w:rsid w:val="005C6FCC"/>
    <w:rsid w:val="005C7A99"/>
    <w:rsid w:val="005D1543"/>
    <w:rsid w:val="005D3155"/>
    <w:rsid w:val="005D5E90"/>
    <w:rsid w:val="005E423C"/>
    <w:rsid w:val="005E710D"/>
    <w:rsid w:val="005F04BD"/>
    <w:rsid w:val="005F4D3F"/>
    <w:rsid w:val="005F7DEF"/>
    <w:rsid w:val="00605EE3"/>
    <w:rsid w:val="00612A2F"/>
    <w:rsid w:val="0061526E"/>
    <w:rsid w:val="006207F1"/>
    <w:rsid w:val="00625122"/>
    <w:rsid w:val="00625561"/>
    <w:rsid w:val="00630063"/>
    <w:rsid w:val="00634235"/>
    <w:rsid w:val="00641548"/>
    <w:rsid w:val="00645239"/>
    <w:rsid w:val="00645AB3"/>
    <w:rsid w:val="006543E8"/>
    <w:rsid w:val="006552CD"/>
    <w:rsid w:val="00660DFA"/>
    <w:rsid w:val="00662678"/>
    <w:rsid w:val="00665834"/>
    <w:rsid w:val="0067035C"/>
    <w:rsid w:val="0067498E"/>
    <w:rsid w:val="00675AE0"/>
    <w:rsid w:val="00676525"/>
    <w:rsid w:val="006778DE"/>
    <w:rsid w:val="00681AD6"/>
    <w:rsid w:val="00685FD4"/>
    <w:rsid w:val="006922C1"/>
    <w:rsid w:val="00696ADB"/>
    <w:rsid w:val="006A3C95"/>
    <w:rsid w:val="006A5190"/>
    <w:rsid w:val="006B0447"/>
    <w:rsid w:val="006B1092"/>
    <w:rsid w:val="006B1B6A"/>
    <w:rsid w:val="006B2412"/>
    <w:rsid w:val="006C0366"/>
    <w:rsid w:val="006C1100"/>
    <w:rsid w:val="006C19EA"/>
    <w:rsid w:val="006C587B"/>
    <w:rsid w:val="006C63FD"/>
    <w:rsid w:val="006D0696"/>
    <w:rsid w:val="006D442B"/>
    <w:rsid w:val="006D4946"/>
    <w:rsid w:val="006E1423"/>
    <w:rsid w:val="006E5A9B"/>
    <w:rsid w:val="006E63ED"/>
    <w:rsid w:val="006F0489"/>
    <w:rsid w:val="006F26F0"/>
    <w:rsid w:val="006F7D1B"/>
    <w:rsid w:val="00701A08"/>
    <w:rsid w:val="0070304D"/>
    <w:rsid w:val="00703E78"/>
    <w:rsid w:val="00706B9E"/>
    <w:rsid w:val="0070794C"/>
    <w:rsid w:val="007141A6"/>
    <w:rsid w:val="00717489"/>
    <w:rsid w:val="00717E30"/>
    <w:rsid w:val="00721A30"/>
    <w:rsid w:val="0072354E"/>
    <w:rsid w:val="007313C1"/>
    <w:rsid w:val="00732C04"/>
    <w:rsid w:val="007351D6"/>
    <w:rsid w:val="007419A1"/>
    <w:rsid w:val="00743FF8"/>
    <w:rsid w:val="00744300"/>
    <w:rsid w:val="007455B7"/>
    <w:rsid w:val="0075054F"/>
    <w:rsid w:val="00755F41"/>
    <w:rsid w:val="00756011"/>
    <w:rsid w:val="00756E1D"/>
    <w:rsid w:val="00763A03"/>
    <w:rsid w:val="00765214"/>
    <w:rsid w:val="00765EC4"/>
    <w:rsid w:val="00767456"/>
    <w:rsid w:val="007738D0"/>
    <w:rsid w:val="00781A88"/>
    <w:rsid w:val="00781E61"/>
    <w:rsid w:val="00781FB4"/>
    <w:rsid w:val="007821CF"/>
    <w:rsid w:val="00786559"/>
    <w:rsid w:val="00786E98"/>
    <w:rsid w:val="00790160"/>
    <w:rsid w:val="007A03EF"/>
    <w:rsid w:val="007A0827"/>
    <w:rsid w:val="007A232E"/>
    <w:rsid w:val="007A471D"/>
    <w:rsid w:val="007A6721"/>
    <w:rsid w:val="007B131E"/>
    <w:rsid w:val="007B55F9"/>
    <w:rsid w:val="007B74CF"/>
    <w:rsid w:val="007C557A"/>
    <w:rsid w:val="007C787D"/>
    <w:rsid w:val="007C7B38"/>
    <w:rsid w:val="007E10B9"/>
    <w:rsid w:val="007E4630"/>
    <w:rsid w:val="007E4BB7"/>
    <w:rsid w:val="007E4F05"/>
    <w:rsid w:val="007E56C9"/>
    <w:rsid w:val="00801BE6"/>
    <w:rsid w:val="00802102"/>
    <w:rsid w:val="00802B37"/>
    <w:rsid w:val="00814DF6"/>
    <w:rsid w:val="008229C0"/>
    <w:rsid w:val="0083011C"/>
    <w:rsid w:val="00831137"/>
    <w:rsid w:val="008333DA"/>
    <w:rsid w:val="00836FF9"/>
    <w:rsid w:val="008506AC"/>
    <w:rsid w:val="00854372"/>
    <w:rsid w:val="0086048B"/>
    <w:rsid w:val="008616F2"/>
    <w:rsid w:val="00862955"/>
    <w:rsid w:val="00867F28"/>
    <w:rsid w:val="00873093"/>
    <w:rsid w:val="008740FE"/>
    <w:rsid w:val="00877EE3"/>
    <w:rsid w:val="00880058"/>
    <w:rsid w:val="00885E0C"/>
    <w:rsid w:val="00890131"/>
    <w:rsid w:val="0089144C"/>
    <w:rsid w:val="008947CC"/>
    <w:rsid w:val="008A27E7"/>
    <w:rsid w:val="008C09A6"/>
    <w:rsid w:val="008C482D"/>
    <w:rsid w:val="008D03E9"/>
    <w:rsid w:val="008D0750"/>
    <w:rsid w:val="008D27EC"/>
    <w:rsid w:val="008D4B65"/>
    <w:rsid w:val="008E62C0"/>
    <w:rsid w:val="008F3114"/>
    <w:rsid w:val="008F3689"/>
    <w:rsid w:val="008F54DC"/>
    <w:rsid w:val="008F73D8"/>
    <w:rsid w:val="009013E3"/>
    <w:rsid w:val="00902C87"/>
    <w:rsid w:val="0090711A"/>
    <w:rsid w:val="009075CE"/>
    <w:rsid w:val="009327D0"/>
    <w:rsid w:val="0093476B"/>
    <w:rsid w:val="00943971"/>
    <w:rsid w:val="00944BEE"/>
    <w:rsid w:val="0094560C"/>
    <w:rsid w:val="009473A1"/>
    <w:rsid w:val="00951FEB"/>
    <w:rsid w:val="009526B6"/>
    <w:rsid w:val="00953E83"/>
    <w:rsid w:val="00956F8F"/>
    <w:rsid w:val="00957D33"/>
    <w:rsid w:val="00963C09"/>
    <w:rsid w:val="00984449"/>
    <w:rsid w:val="00991B20"/>
    <w:rsid w:val="009925B8"/>
    <w:rsid w:val="009A31F5"/>
    <w:rsid w:val="009A45BA"/>
    <w:rsid w:val="009B65CA"/>
    <w:rsid w:val="009B7EE0"/>
    <w:rsid w:val="009C3C4B"/>
    <w:rsid w:val="009D4437"/>
    <w:rsid w:val="009D53DA"/>
    <w:rsid w:val="009E081C"/>
    <w:rsid w:val="009E4C17"/>
    <w:rsid w:val="009E6CED"/>
    <w:rsid w:val="009E795A"/>
    <w:rsid w:val="00A00C2E"/>
    <w:rsid w:val="00A0144B"/>
    <w:rsid w:val="00A04063"/>
    <w:rsid w:val="00A05FAE"/>
    <w:rsid w:val="00A141B8"/>
    <w:rsid w:val="00A150DF"/>
    <w:rsid w:val="00A15397"/>
    <w:rsid w:val="00A307E3"/>
    <w:rsid w:val="00A3547E"/>
    <w:rsid w:val="00A37F56"/>
    <w:rsid w:val="00A40E73"/>
    <w:rsid w:val="00A50B41"/>
    <w:rsid w:val="00A5184F"/>
    <w:rsid w:val="00A53E3C"/>
    <w:rsid w:val="00A540F1"/>
    <w:rsid w:val="00A55540"/>
    <w:rsid w:val="00A65B7F"/>
    <w:rsid w:val="00A66778"/>
    <w:rsid w:val="00A756F5"/>
    <w:rsid w:val="00A810E9"/>
    <w:rsid w:val="00A83D65"/>
    <w:rsid w:val="00AB2969"/>
    <w:rsid w:val="00AB72D7"/>
    <w:rsid w:val="00AC09B3"/>
    <w:rsid w:val="00AC1C01"/>
    <w:rsid w:val="00AC23FF"/>
    <w:rsid w:val="00AC4893"/>
    <w:rsid w:val="00AD22B8"/>
    <w:rsid w:val="00AD6A61"/>
    <w:rsid w:val="00AE271A"/>
    <w:rsid w:val="00AE4A9E"/>
    <w:rsid w:val="00AF0FBC"/>
    <w:rsid w:val="00AF390F"/>
    <w:rsid w:val="00AF548C"/>
    <w:rsid w:val="00B001C4"/>
    <w:rsid w:val="00B0743A"/>
    <w:rsid w:val="00B12189"/>
    <w:rsid w:val="00B12F37"/>
    <w:rsid w:val="00B140AC"/>
    <w:rsid w:val="00B24B90"/>
    <w:rsid w:val="00B27646"/>
    <w:rsid w:val="00B404BC"/>
    <w:rsid w:val="00B40CB1"/>
    <w:rsid w:val="00B41CA1"/>
    <w:rsid w:val="00B43C5B"/>
    <w:rsid w:val="00B44CB3"/>
    <w:rsid w:val="00B60B06"/>
    <w:rsid w:val="00B67516"/>
    <w:rsid w:val="00B67DF2"/>
    <w:rsid w:val="00B72E26"/>
    <w:rsid w:val="00B73B13"/>
    <w:rsid w:val="00B753EB"/>
    <w:rsid w:val="00B87BC2"/>
    <w:rsid w:val="00BA3A4C"/>
    <w:rsid w:val="00BA442C"/>
    <w:rsid w:val="00BA54A7"/>
    <w:rsid w:val="00BA6DB9"/>
    <w:rsid w:val="00BA72AB"/>
    <w:rsid w:val="00BB3049"/>
    <w:rsid w:val="00BC0EA3"/>
    <w:rsid w:val="00BC1FA3"/>
    <w:rsid w:val="00BC5312"/>
    <w:rsid w:val="00BC5CB3"/>
    <w:rsid w:val="00BC5EF8"/>
    <w:rsid w:val="00BC71B4"/>
    <w:rsid w:val="00BD5465"/>
    <w:rsid w:val="00BD72FC"/>
    <w:rsid w:val="00BD730A"/>
    <w:rsid w:val="00C00E44"/>
    <w:rsid w:val="00C058BD"/>
    <w:rsid w:val="00C1279F"/>
    <w:rsid w:val="00C15AFC"/>
    <w:rsid w:val="00C24E21"/>
    <w:rsid w:val="00C25585"/>
    <w:rsid w:val="00C33340"/>
    <w:rsid w:val="00C33F8C"/>
    <w:rsid w:val="00C42EBA"/>
    <w:rsid w:val="00C514E1"/>
    <w:rsid w:val="00C5334C"/>
    <w:rsid w:val="00C540C5"/>
    <w:rsid w:val="00C54817"/>
    <w:rsid w:val="00C560CD"/>
    <w:rsid w:val="00C61734"/>
    <w:rsid w:val="00C61764"/>
    <w:rsid w:val="00C74596"/>
    <w:rsid w:val="00C8416E"/>
    <w:rsid w:val="00C864AE"/>
    <w:rsid w:val="00C961E5"/>
    <w:rsid w:val="00CA13E9"/>
    <w:rsid w:val="00CA570B"/>
    <w:rsid w:val="00CB445C"/>
    <w:rsid w:val="00CB64E9"/>
    <w:rsid w:val="00CB7194"/>
    <w:rsid w:val="00CD333B"/>
    <w:rsid w:val="00CD3367"/>
    <w:rsid w:val="00CD724B"/>
    <w:rsid w:val="00CE1071"/>
    <w:rsid w:val="00CF028F"/>
    <w:rsid w:val="00D01240"/>
    <w:rsid w:val="00D045A4"/>
    <w:rsid w:val="00D111E1"/>
    <w:rsid w:val="00D135CC"/>
    <w:rsid w:val="00D155DC"/>
    <w:rsid w:val="00D1597E"/>
    <w:rsid w:val="00D21637"/>
    <w:rsid w:val="00D21783"/>
    <w:rsid w:val="00D22A5F"/>
    <w:rsid w:val="00D316D3"/>
    <w:rsid w:val="00D3293D"/>
    <w:rsid w:val="00D354DA"/>
    <w:rsid w:val="00D41395"/>
    <w:rsid w:val="00D439C1"/>
    <w:rsid w:val="00D46214"/>
    <w:rsid w:val="00D64383"/>
    <w:rsid w:val="00D72B46"/>
    <w:rsid w:val="00D846D6"/>
    <w:rsid w:val="00D87159"/>
    <w:rsid w:val="00D95008"/>
    <w:rsid w:val="00DA10D1"/>
    <w:rsid w:val="00DA4409"/>
    <w:rsid w:val="00DB0670"/>
    <w:rsid w:val="00DB12C6"/>
    <w:rsid w:val="00DB5D8D"/>
    <w:rsid w:val="00DB7679"/>
    <w:rsid w:val="00DC1706"/>
    <w:rsid w:val="00DC1F1C"/>
    <w:rsid w:val="00DC5060"/>
    <w:rsid w:val="00DD21F2"/>
    <w:rsid w:val="00DD3DF9"/>
    <w:rsid w:val="00DE53F3"/>
    <w:rsid w:val="00DF71ED"/>
    <w:rsid w:val="00E103A7"/>
    <w:rsid w:val="00E10CD8"/>
    <w:rsid w:val="00E135DB"/>
    <w:rsid w:val="00E20B13"/>
    <w:rsid w:val="00E21F9D"/>
    <w:rsid w:val="00E23641"/>
    <w:rsid w:val="00E23E15"/>
    <w:rsid w:val="00E2479F"/>
    <w:rsid w:val="00E248EC"/>
    <w:rsid w:val="00E322F0"/>
    <w:rsid w:val="00E3710D"/>
    <w:rsid w:val="00E37B15"/>
    <w:rsid w:val="00E4485D"/>
    <w:rsid w:val="00E50928"/>
    <w:rsid w:val="00E51B74"/>
    <w:rsid w:val="00E60306"/>
    <w:rsid w:val="00E70274"/>
    <w:rsid w:val="00E740E5"/>
    <w:rsid w:val="00E777AE"/>
    <w:rsid w:val="00E80DF6"/>
    <w:rsid w:val="00E841B7"/>
    <w:rsid w:val="00E86795"/>
    <w:rsid w:val="00E9125A"/>
    <w:rsid w:val="00E936F6"/>
    <w:rsid w:val="00E94D86"/>
    <w:rsid w:val="00E97753"/>
    <w:rsid w:val="00EA3D9B"/>
    <w:rsid w:val="00EA570D"/>
    <w:rsid w:val="00EB203A"/>
    <w:rsid w:val="00EB67A4"/>
    <w:rsid w:val="00EC56E6"/>
    <w:rsid w:val="00EC6205"/>
    <w:rsid w:val="00EC7B54"/>
    <w:rsid w:val="00ED16F0"/>
    <w:rsid w:val="00ED347A"/>
    <w:rsid w:val="00ED47AB"/>
    <w:rsid w:val="00EE0C9C"/>
    <w:rsid w:val="00EE2BB5"/>
    <w:rsid w:val="00EE3C3B"/>
    <w:rsid w:val="00EF2487"/>
    <w:rsid w:val="00EF39D5"/>
    <w:rsid w:val="00F038E8"/>
    <w:rsid w:val="00F160E4"/>
    <w:rsid w:val="00F16167"/>
    <w:rsid w:val="00F17120"/>
    <w:rsid w:val="00F2102A"/>
    <w:rsid w:val="00F220B9"/>
    <w:rsid w:val="00F2499D"/>
    <w:rsid w:val="00F31604"/>
    <w:rsid w:val="00F319F5"/>
    <w:rsid w:val="00F3438F"/>
    <w:rsid w:val="00F350C6"/>
    <w:rsid w:val="00F439ED"/>
    <w:rsid w:val="00F47B86"/>
    <w:rsid w:val="00F5095F"/>
    <w:rsid w:val="00F5551C"/>
    <w:rsid w:val="00F575FF"/>
    <w:rsid w:val="00F57CC9"/>
    <w:rsid w:val="00F638EE"/>
    <w:rsid w:val="00F67541"/>
    <w:rsid w:val="00F80497"/>
    <w:rsid w:val="00F81349"/>
    <w:rsid w:val="00F840A1"/>
    <w:rsid w:val="00F8569A"/>
    <w:rsid w:val="00F86AAD"/>
    <w:rsid w:val="00F92EBC"/>
    <w:rsid w:val="00F93298"/>
    <w:rsid w:val="00F93B42"/>
    <w:rsid w:val="00F97FEF"/>
    <w:rsid w:val="00FA2D87"/>
    <w:rsid w:val="00FA42D5"/>
    <w:rsid w:val="00FA5019"/>
    <w:rsid w:val="00FB4BE7"/>
    <w:rsid w:val="00FB7784"/>
    <w:rsid w:val="00FC2497"/>
    <w:rsid w:val="00FD0140"/>
    <w:rsid w:val="00FD276F"/>
    <w:rsid w:val="00FD2F24"/>
    <w:rsid w:val="00FD360B"/>
    <w:rsid w:val="00FD4350"/>
    <w:rsid w:val="00FD51CD"/>
    <w:rsid w:val="00FD5D77"/>
    <w:rsid w:val="00FD696A"/>
    <w:rsid w:val="00FE7192"/>
    <w:rsid w:val="00FE7AFB"/>
    <w:rsid w:val="00FF308B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4FDFD500"/>
  <w15:docId w15:val="{1E727C63-EF91-4B27-A862-D0BB0B2B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horttext1">
    <w:name w:val="short_text1"/>
    <w:rsid w:val="00C25585"/>
    <w:rPr>
      <w:sz w:val="36"/>
      <w:szCs w:val="36"/>
    </w:rPr>
  </w:style>
  <w:style w:type="paragraph" w:customStyle="1" w:styleId="CharCharCharCharCharCharCharCharCharChar">
    <w:name w:val="Char Char Char Char Char Char Char Char Char Char"/>
    <w:basedOn w:val="a4"/>
    <w:autoRedefine/>
    <w:rsid w:val="00F840A1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4">
    <w:name w:val="Document Map"/>
    <w:basedOn w:val="a0"/>
    <w:semiHidden/>
    <w:rsid w:val="00F840A1"/>
    <w:pPr>
      <w:shd w:val="clear" w:color="auto" w:fill="000080"/>
    </w:pPr>
  </w:style>
  <w:style w:type="paragraph" w:styleId="a5">
    <w:name w:val="header"/>
    <w:basedOn w:val="a0"/>
    <w:rsid w:val="00170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rsid w:val="00170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1"/>
    <w:rsid w:val="00170329"/>
  </w:style>
  <w:style w:type="paragraph" w:customStyle="1" w:styleId="ParaCharCharCharCharCharCharCharCharChar3CharCharCharChar">
    <w:name w:val="默认段落字体 Para Char Char Char Char Char Char Char Char Char3 Char Char Char Char"/>
    <w:basedOn w:val="a4"/>
    <w:autoRedefine/>
    <w:rsid w:val="00B404BC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">
    <w:name w:val="Char Char"/>
    <w:basedOn w:val="a4"/>
    <w:autoRedefine/>
    <w:rsid w:val="00C00E44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CharCharCharChar">
    <w:name w:val="Char Char Char Char Char Char"/>
    <w:basedOn w:val="a4"/>
    <w:autoRedefine/>
    <w:rsid w:val="00B41CA1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CharChar">
    <w:name w:val="Char Char Char Char"/>
    <w:basedOn w:val="a4"/>
    <w:autoRedefine/>
    <w:rsid w:val="009925B8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">
    <w:name w:val="Body Text Indent"/>
    <w:basedOn w:val="a0"/>
    <w:link w:val="a8"/>
    <w:rsid w:val="009925B8"/>
    <w:pPr>
      <w:numPr>
        <w:numId w:val="1"/>
      </w:numPr>
      <w:autoSpaceDE w:val="0"/>
      <w:autoSpaceDN w:val="0"/>
      <w:adjustRightInd w:val="0"/>
      <w:spacing w:line="320" w:lineRule="exact"/>
      <w:jc w:val="left"/>
    </w:pPr>
    <w:rPr>
      <w:rFonts w:ascii="宋体" w:hAnsi="宋体"/>
      <w:kern w:val="0"/>
      <w:sz w:val="19"/>
      <w:szCs w:val="20"/>
    </w:rPr>
  </w:style>
  <w:style w:type="paragraph" w:customStyle="1" w:styleId="CharCharCharChar0">
    <w:name w:val="Char Char Char Char"/>
    <w:basedOn w:val="a4"/>
    <w:autoRedefine/>
    <w:rsid w:val="009925B8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9">
    <w:name w:val="Balloon Text"/>
    <w:basedOn w:val="a0"/>
    <w:semiHidden/>
    <w:rsid w:val="00526CD4"/>
    <w:rPr>
      <w:sz w:val="18"/>
      <w:szCs w:val="18"/>
    </w:rPr>
  </w:style>
  <w:style w:type="paragraph" w:customStyle="1" w:styleId="CharCharCharCharCharChar1">
    <w:name w:val="Char Char Char Char Char Char1"/>
    <w:basedOn w:val="a4"/>
    <w:autoRedefine/>
    <w:rsid w:val="009E6CE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CharCharCharCharCharChar">
    <w:name w:val="Char Char Char Char Char Char Char Char"/>
    <w:basedOn w:val="a4"/>
    <w:autoRedefine/>
    <w:rsid w:val="00CE1071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a8">
    <w:name w:val="正文文本缩进 字符"/>
    <w:link w:val="a"/>
    <w:locked/>
    <w:rsid w:val="00D045A4"/>
    <w:rPr>
      <w:rFonts w:ascii="宋体" w:hAnsi="宋体"/>
      <w:sz w:val="19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4"/>
    <w:autoRedefine/>
    <w:rsid w:val="005C6326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102</Words>
  <Characters>582</Characters>
  <Application>Microsoft Office Word</Application>
  <DocSecurity>0</DocSecurity>
  <Lines>4</Lines>
  <Paragraphs>1</Paragraphs>
  <ScaleCrop>false</ScaleCrop>
  <Company>SFY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产品检验测试记录</dc:title>
  <dc:creator>liu</dc:creator>
  <cp:lastModifiedBy>WT-Tech-Yangxiaotao</cp:lastModifiedBy>
  <cp:revision>146</cp:revision>
  <cp:lastPrinted>2017-04-28T07:33:00Z</cp:lastPrinted>
  <dcterms:created xsi:type="dcterms:W3CDTF">2020-04-23T12:06:00Z</dcterms:created>
  <dcterms:modified xsi:type="dcterms:W3CDTF">2024-10-08T01:46:00Z</dcterms:modified>
</cp:coreProperties>
</file>